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F64A4F" w:rsidRPr="00F64A4F" w:rsidTr="0008443D">
        <w:tc>
          <w:tcPr>
            <w:tcW w:w="946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bookmarkStart w:id="0" w:name="_GoBack"/>
            <w:bookmarkEnd w:id="0"/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01: It</w:t>
            </w:r>
            <w:r w:rsidRPr="00F64A4F"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  <w:t>’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s You!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F64A4F" w:rsidRPr="00F64A4F" w:rsidTr="0008443D">
        <w:tc>
          <w:tcPr>
            <w:tcW w:w="946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315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31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31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103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son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present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happy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too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small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병아리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귀여운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강아지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밝은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지금, 이제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(p.8~p.9)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TO2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Dear Son,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</w:t>
            </w:r>
            <w:r w:rsidR="0008443D">
              <w:rPr>
                <w:rFonts w:ascii="맑은 고딕" w:eastAsia="맑은 고딕" w:hAnsi="맑은 고딕" w:cs="SchuboiseHandwrite" w:hint="eastAsia"/>
                <w:b/>
                <w:kern w:val="0"/>
                <w:sz w:val="24"/>
                <w:szCs w:val="24"/>
              </w:rPr>
              <w:t>,</w:t>
            </w:r>
            <w:r w:rsidR="00AE214C">
              <w:rPr>
                <w:rFonts w:ascii="맑은 고딕" w:eastAsia="맑은 고딕" w:hAnsi="맑은 고딕" w:cs="SchuboiseHandwrite" w:hint="eastAsia"/>
                <w:b/>
                <w:kern w:val="0"/>
                <w:sz w:val="24"/>
                <w:szCs w:val="24"/>
              </w:rPr>
              <w:t xml:space="preserve"> 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your mom and I got a specialpresent. I was very happy with the present.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 xml:space="preserve">She was so happy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 xml:space="preserve"> The present wasvery small. It was small like a little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 xml:space="preserve">The present was very cute. It was cute likea little puppy. The present was very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 xml:space="preserve">It was bright like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 xml:space="preserve">Now, the present is big. But it is still cuteand bright. Do you know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______________________________________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?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It</w:t>
            </w:r>
            <w:r w:rsidRPr="00F64A4F">
              <w:rPr>
                <w:rFonts w:ascii="맑은 고딕" w:eastAsia="맑은 고딕" w:hAnsi="맑은 고딕" w:cs="SchuboiseHandwrite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 xml:space="preserve">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F64A4F">
              <w:rPr>
                <w:rFonts w:ascii="맑은 고딕" w:eastAsia="맑은 고딕" w:hAnsi="맑은 고딕" w:cs="SchuboiseHandwrite"/>
                <w:b/>
                <w:kern w:val="0"/>
                <w:sz w:val="24"/>
                <w:szCs w:val="24"/>
              </w:rPr>
              <w:t>!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02: Your First Steps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step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blow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breeze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rattle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butterfly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날개</w:t>
            </w: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>(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작은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)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점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반점</w:t>
            </w: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>(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손·팔을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)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뻗다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늘이다</w:t>
            </w: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서다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일어서다</w:t>
            </w: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아장아장걷다</w:t>
            </w:r>
          </w:p>
        </w:tc>
        <w:tc>
          <w:tcPr>
            <w:tcW w:w="524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(p.12~p.13)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4"/>
        <w:gridCol w:w="1276"/>
        <w:gridCol w:w="1479"/>
        <w:gridCol w:w="3075"/>
      </w:tblGrid>
      <w:tr w:rsidR="00F64A4F" w:rsidRPr="00F64A4F" w:rsidTr="00F64A4F">
        <w:tc>
          <w:tcPr>
            <w:tcW w:w="9224" w:type="dxa"/>
            <w:gridSpan w:val="4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T04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Your mom and I will never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yourfirst steps. It was a sunny day.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under the tall tree.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Your hair was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in the spring breeze.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had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were playing with it.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were flying over your head.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They had beautiful wings.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They had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on their wings.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your hands to themand stood up. Then you toddled.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toddled and toddled.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We were amazed.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We will never forget your first steps.</w:t>
            </w:r>
          </w:p>
        </w:tc>
      </w:tr>
      <w:tr w:rsidR="00F64A4F" w:rsidRPr="00F64A4F" w:rsidTr="00F64A4F">
        <w:tblPrEx>
          <w:jc w:val="right"/>
        </w:tblPrEx>
        <w:trPr>
          <w:gridBefore w:val="1"/>
          <w:gridAfter w:val="1"/>
          <w:wBefore w:w="3394" w:type="dxa"/>
          <w:wAfter w:w="3075" w:type="dxa"/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F64A4F">
        <w:tblPrEx>
          <w:jc w:val="right"/>
        </w:tblPrEx>
        <w:trPr>
          <w:gridBefore w:val="1"/>
          <w:gridAfter w:val="1"/>
          <w:wBefore w:w="3394" w:type="dxa"/>
          <w:wAfter w:w="3075" w:type="dxa"/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>Unit 03: Your 5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  <w:vertAlign w:val="superscript"/>
              </w:rPr>
              <w:t>TH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 Birthday party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remember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birthday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cold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hospital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sad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사다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굽다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의사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풍선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간호사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(p.16~p.17)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T06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Do you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your 5th birthday party?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had a bad cold, so you were in the hospital.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looked so sad. Your mom and I wanted to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 great party for you.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 present for you. It was a robot.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Your mom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 cake and some cookies for you.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 doctor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balloons for you.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 nurse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 beautiful song for you, too.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That night, you enjoyed your party.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looked so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 xml:space="preserve">Unit 04: We Love You So Much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"/>
        <w:gridCol w:w="1714"/>
        <w:gridCol w:w="1896"/>
        <w:gridCol w:w="5203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draw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picture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wall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tease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dog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교회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멈추게하다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놀다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자랑스러워하는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사랑하다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(p.20~p.21)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T08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were 7 years old,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Y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ou were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boy.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drew pictures on the wall.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your dog.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cried in church.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stopped you.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But now, you are a very nice and good boy.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don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 draw pictures on the wall.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your dog.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don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 cry in church.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My son, we are always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And we love you so much.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With love, Dad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AE214C" w:rsidRPr="00F64A4F" w:rsidRDefault="00AE214C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 xml:space="preserve">Unit 05: Please Help, Junior Holmes! 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help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cry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why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lose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lucky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동전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어디에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놓다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두다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주머니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선물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Listening Test (p.30~p.31)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T10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Junior Holmes is an 11-year-old boy.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He likes to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problems and help friends.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One day, a boy and a girl came to him.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They were crying.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are you crying, Jack?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Because I lost my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Where did you put the coin?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 Please help.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a gift from my grandma.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Why are you crying, Jill?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Because I lost my ring.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 ring?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In my bag. Please help.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s a gift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my mom.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>Unit 06: There</w:t>
            </w:r>
            <w:r w:rsidRPr="00F64A4F"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  <w:t>’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s a Hole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look into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hole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because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ask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look like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은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은색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긁힌자국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>(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동전의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)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앞면의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웃다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미소짓다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걱정하다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(p.34~p.35)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T12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Jack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pocket.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Oh, there is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in your pocket!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lost your coin because your pocket hasa hole.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Then he asked,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What does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your coin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Jack said,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It is silver and has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on the heads side.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Junior Holmes looked into Jill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bag.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Oh, there is a hole in your bag!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your ring because your bag has a hole.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Then he asked,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What does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 your ring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look like?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Jill said,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It has a small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smiled and said,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 I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ll help you.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>Unit 07: Something Shining and Glittering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go outside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outside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look around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town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something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빵집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가까이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>~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을보다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반짝거리는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눈부신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장난감가게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(p.38~p.39)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T14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went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He looked all around the town.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saw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in front of the bakery.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He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 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and looked at it.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It was the lucky coin.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It has a scratchon the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! Okay! It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Jack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coin.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saw something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in front of the toyshop.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He came close and looked at it.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 was a ring.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 has a small red jewel!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Jill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 xml:space="preserve">Unit 08: Thank You, Junior Holmes!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come back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look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anxious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clutch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open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보여주다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오른쪽의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아주기뻐하는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탐정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형사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외치다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(p.42~p.43)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T16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to Jack and Jill.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They looked anxious.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clutched something in hishands. He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opened his left hand andshowed it to Jack.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Is this your coin?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Yes! It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my coin!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said Jack.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Jack looked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Junior Holmes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to Jill and opened his right hand.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Is this your ring?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Yes! It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my ring!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Jill.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Jill looked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are a good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said Jack and Jill.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They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with joy,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Thank you, Holmes!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 xml:space="preserve">Unit 09: Moving to the Country 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shy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live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city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move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country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원하다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모든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여기에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>~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와잘지내다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그러면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그때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(p.52~p.53)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T18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44795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Momo</w:t>
            </w:r>
            <w:r w:rsidR="00AE214C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was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and shy boy.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He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 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his family in the city.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Momo, we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move to the country,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”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his mom said one day.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Oh, no! I don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 want to go there.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All my friends are here in the city,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”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said Momo.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Oh, Momo.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!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are going to go to a new school.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can make friends there.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, wind and birds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your friends too.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You can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with them.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Then you are going to be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said his mom.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lastRenderedPageBreak/>
              <w:t>Unit 10: The Ugly Little Tree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often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fresh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ugly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tree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deep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얇은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여윈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잎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자라다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필요로하다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속삭이다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(p.56~p.57)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T20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Momo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s new house was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 forest.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Momo often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 forest.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He enjoyed the fresh air and the beautiful songs of the birds.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One day, he found an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little tree.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It was in the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corner of the forest.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 was short, thin and had few leaves.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Oh,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tree. I think you are not going to growbig and tall. You are not going to be healthy.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 need some help,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Momo said.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, Momo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something whispering softly to him.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11 : Becoming Friends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clear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rock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of course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water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soil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친구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약속하다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>~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이되다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햇빛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햇살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부드러운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(p.60~p.61)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T22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Hi, dear.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 ugly little tree was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Momo.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Do you really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me?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Yes, sure,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Momo said.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Are you going to clear the rocksaround me?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Yes, of course!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Are you going to water me?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Yes, I am going to water you.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Are you going to help makemy soil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and healthy?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Yes, of course!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Are you going to be my friend?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Of course I am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your friend! I promise!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Momo and the ugly little tree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friends. They enjoyed the sunshineand the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together.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12: Two Years Later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5103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before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few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laugh at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lots of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every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나무의몸통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두꺼운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뿌리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땅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지면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친절한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(p.64~p.65)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T24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Two years later...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Before I met you, I was only an uglylittle tree. I had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 other trees always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at me.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They said, 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Ugly tree! Little tree!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Now, I have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leaves. They grow on every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My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is thick and strong. My roots go deep into theground. Thank you, my kind friend.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You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re welcome. You made me healthy and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36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Thank you, my big and strong friend,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said Momo.</w:t>
            </w:r>
          </w:p>
          <w:p w:rsidR="00F64A4F" w:rsidRPr="00F64A4F" w:rsidRDefault="00F64A4F" w:rsidP="00F64A4F">
            <w:pPr>
              <w:spacing w:after="0" w:line="36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Momo and the tree smiled at each other.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13: At the Zoo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seal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balance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funny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get on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</w:rPr>
              <w:t>enter</w:t>
            </w: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>(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손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팔을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 xml:space="preserve">)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흔들다</w:t>
            </w: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놀라운</w:t>
            </w: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운전사</w:t>
            </w: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신나는</w:t>
            </w: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장소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</w:rPr>
              <w:t>곳</w:t>
            </w:r>
          </w:p>
        </w:tc>
        <w:tc>
          <w:tcPr>
            <w:tcW w:w="5245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(p.74~p.75)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T26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 went to the zoo with Bob and Nicole.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A seal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 ball on its nose.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 looked funny.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Then we got on the safari bus and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 safari park.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Wow, look at that bear! It is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at us.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 amazing!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I said.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Now we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 tiger and lion corner,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”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 bus driver said.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Wow, they are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near us,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 Bob said.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We were so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them. It was very exciting.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What a great place!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14: Like in a Fairy Tale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5103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amusement park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parents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crowded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ride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choose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  <w:t>~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에부딪치다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  <w:t>~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을관통하여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  <w:t xml:space="preserve">, ~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사이로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건물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동화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여자주인공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영웅적인여자</w:t>
            </w:r>
          </w:p>
        </w:tc>
        <w:tc>
          <w:tcPr>
            <w:tcW w:w="5103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(p.78~p.79)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T28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 went to the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with my parents. It was very crowded.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There were so many rides to choose from.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 roller coaster.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 was a little scary, but very exciting.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 rode a bumper car too.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 didn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 drive the bumper car well,so I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other drivers a lot.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Then I rode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throughthe theme village.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All the buildings looked likethe buildings in fairy tales.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world!I am like a heroine in a fairy tale!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15: Going Hiking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4721"/>
        <w:gridCol w:w="382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gridSpan w:val="2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mountain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hike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trail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top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4"/>
              </w:rPr>
              <w:t>steep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>~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에이르다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도달하다</w:t>
            </w: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전망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경관</w:t>
            </w: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세상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세계</w:t>
            </w: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사진을찍다</w:t>
            </w: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여행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>, (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어디까지의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4"/>
              </w:rPr>
              <w:t xml:space="preserve">)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4"/>
              </w:rPr>
              <w:t>이동</w:t>
            </w:r>
          </w:p>
        </w:tc>
        <w:tc>
          <w:tcPr>
            <w:tcW w:w="5103" w:type="dxa"/>
            <w:gridSpan w:val="2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64A4F" w:rsidRPr="00F64A4F" w:rsidTr="0008443D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(p.82~p.83)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T30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 went to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with Nicole and Bob.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We hiked along the trail to the top.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The trail was steep and rocky.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It was a little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, but we didn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’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t give up.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When we reached the top, we were so happy.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The view was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We looked around at the world.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It looked so small, so we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 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What a small world!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We took some pictures of us at the top of the mountain.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!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16: The Snowy Day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64A4F" w:rsidRPr="00F64A4F" w:rsidTr="0008443D">
        <w:tc>
          <w:tcPr>
            <w:tcW w:w="960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64A4F" w:rsidRPr="00F64A4F" w:rsidTr="0008443D">
        <w:tc>
          <w:tcPr>
            <w:tcW w:w="3074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64A4F" w:rsidRPr="00F64A4F" w:rsidTr="0008443D">
        <w:tc>
          <w:tcPr>
            <w:tcW w:w="3074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579"/>
        <w:gridCol w:w="1985"/>
        <w:gridCol w:w="5245"/>
      </w:tblGrid>
      <w:tr w:rsidR="00F64A4F" w:rsidRPr="00F64A4F" w:rsidTr="0008443D">
        <w:tc>
          <w:tcPr>
            <w:tcW w:w="797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579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snow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magical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snowy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call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Gotham Narrow Medium"/>
                <w:b/>
                <w:color w:val="000000"/>
                <w:kern w:val="0"/>
                <w:sz w:val="24"/>
                <w:szCs w:val="20"/>
              </w:rPr>
              <w:t>arrive</w:t>
            </w: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굴리다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구르다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눈뭉치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눈덩이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눈사람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조약돌</w:t>
            </w:r>
            <w:r w:rsidRPr="00F64A4F"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  <w:t xml:space="preserve">, </w:t>
            </w: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자갈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64A4F" w:rsidRPr="00F64A4F" w:rsidTr="0008443D">
        <w:tc>
          <w:tcPr>
            <w:tcW w:w="797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579" w:type="dxa"/>
            <w:vAlign w:val="center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4A4F" w:rsidRPr="00F64A4F" w:rsidRDefault="00F64A4F" w:rsidP="00F64A4F">
            <w:pPr>
              <w:wordWrap/>
              <w:adjustRightInd w:val="0"/>
              <w:spacing w:after="0" w:line="241" w:lineRule="atLeast"/>
              <w:jc w:val="center"/>
              <w:rPr>
                <w:rFonts w:ascii="맑은 고딕" w:eastAsia="맑은 고딕" w:hAnsi="맑은 고딕" w:cs="YoonV YoonGothic300Std_OTF"/>
                <w:b/>
                <w:color w:val="000000"/>
                <w:kern w:val="0"/>
                <w:sz w:val="24"/>
                <w:szCs w:val="20"/>
              </w:rPr>
            </w:pPr>
            <w:r w:rsidRPr="00F64A4F">
              <w:rPr>
                <w:rFonts w:ascii="맑은 고딕" w:eastAsia="맑은 고딕" w:hAnsi="맑은 고딕" w:cs="YoonV YoonGothic300Std_OTF" w:hint="eastAsia"/>
                <w:b/>
                <w:color w:val="000000"/>
                <w:kern w:val="0"/>
                <w:sz w:val="24"/>
                <w:szCs w:val="20"/>
              </w:rPr>
              <w:t>당근</w:t>
            </w:r>
          </w:p>
        </w:tc>
        <w:tc>
          <w:tcPr>
            <w:tcW w:w="5245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(p.86~p.87) 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64A4F" w:rsidRPr="00F64A4F" w:rsidTr="0008443D">
        <w:tc>
          <w:tcPr>
            <w:tcW w:w="9224" w:type="dxa"/>
          </w:tcPr>
          <w:p w:rsidR="00F64A4F" w:rsidRPr="00F64A4F" w:rsidRDefault="00F64A4F" w:rsidP="00F64A4F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A4F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T32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It was snowing this afternoon.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Our town was like a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snowy world.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I called Bob and Nicole and said,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 xml:space="preserve"> 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Come and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me.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After Bob and Nicole arrived, we rolled snowballsin the snow. They got bigger and bigger.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Soon they were a big snowman.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But something was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 Ah, body parts!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I gave him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for his eyes and mouth.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Bob gave him a big carrot for his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.</w:t>
            </w:r>
          </w:p>
          <w:p w:rsidR="00F64A4F" w:rsidRPr="00F64A4F" w:rsidRDefault="00F64A4F" w:rsidP="00F64A4F">
            <w:pPr>
              <w:wordWrap/>
              <w:adjustRightInd w:val="0"/>
              <w:spacing w:after="0" w:line="480" w:lineRule="auto"/>
              <w:jc w:val="left"/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</w:pP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 xml:space="preserve">Nicole gave him </w:t>
            </w: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 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for his arms and hands.</w:t>
            </w:r>
          </w:p>
          <w:p w:rsidR="00F64A4F" w:rsidRPr="00F64A4F" w:rsidRDefault="00F64A4F" w:rsidP="00F64A4F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“</w:t>
            </w:r>
            <w:r w:rsidRPr="00F64A4F">
              <w:rPr>
                <w:rFonts w:ascii="맑은 고딕" w:eastAsia="맑은 고딕" w:hAnsi="맑은 고딕" w:cs="FranklinGothic-Book"/>
                <w:b/>
                <w:kern w:val="0"/>
                <w:sz w:val="24"/>
                <w:szCs w:val="24"/>
              </w:rPr>
              <w:t>Hurray! What a great snowman friend!</w:t>
            </w:r>
            <w:r w:rsidRPr="00F64A4F">
              <w:rPr>
                <w:rFonts w:ascii="맑은 고딕" w:eastAsia="맑은 고딕" w:hAnsi="맑은 고딕" w:cs="FranklinGothic-Book" w:hint="eastAsia"/>
                <w:b/>
                <w:kern w:val="0"/>
                <w:sz w:val="24"/>
                <w:szCs w:val="24"/>
              </w:rPr>
              <w:t>”</w:t>
            </w: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64A4F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64A4F" w:rsidRPr="00F64A4F" w:rsidTr="0008443D">
        <w:trPr>
          <w:jc w:val="right"/>
        </w:trPr>
        <w:tc>
          <w:tcPr>
            <w:tcW w:w="1276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64A4F" w:rsidRPr="00F64A4F" w:rsidRDefault="00F64A4F" w:rsidP="00F64A4F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64A4F" w:rsidRPr="00F64A4F" w:rsidRDefault="00F64A4F" w:rsidP="00F64A4F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8258C9" w:rsidRDefault="008258C9"/>
    <w:sectPr w:rsidR="008258C9" w:rsidSect="0008443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A0F" w:rsidRDefault="00131A0F" w:rsidP="00AE214C">
      <w:pPr>
        <w:spacing w:after="0" w:line="240" w:lineRule="auto"/>
      </w:pPr>
      <w:r>
        <w:separator/>
      </w:r>
    </w:p>
  </w:endnote>
  <w:endnote w:type="continuationSeparator" w:id="0">
    <w:p w:rsidR="00131A0F" w:rsidRDefault="00131A0F" w:rsidP="00AE2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Gotham Narrow Medium">
    <w:altName w:val="Gotham Narrow Medium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YoonV YoonGothic300Std_OTF">
    <w:altName w:val="YoonV YoonGothic300Std_OTF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SchuboiseHandwrite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FranklinGothic-Book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A0F" w:rsidRDefault="00131A0F" w:rsidP="00AE214C">
      <w:pPr>
        <w:spacing w:after="0" w:line="240" w:lineRule="auto"/>
      </w:pPr>
      <w:r>
        <w:separator/>
      </w:r>
    </w:p>
  </w:footnote>
  <w:footnote w:type="continuationSeparator" w:id="0">
    <w:p w:rsidR="00131A0F" w:rsidRDefault="00131A0F" w:rsidP="00AE2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C284B"/>
    <w:multiLevelType w:val="hybridMultilevel"/>
    <w:tmpl w:val="00006194"/>
    <w:lvl w:ilvl="0" w:tplc="C3D8ABA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A4F"/>
    <w:rsid w:val="0008443D"/>
    <w:rsid w:val="00131A0F"/>
    <w:rsid w:val="00412E56"/>
    <w:rsid w:val="00445575"/>
    <w:rsid w:val="0044795F"/>
    <w:rsid w:val="008258C9"/>
    <w:rsid w:val="00AE214C"/>
    <w:rsid w:val="00C52058"/>
    <w:rsid w:val="00F64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05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F64A4F"/>
  </w:style>
  <w:style w:type="paragraph" w:styleId="a3">
    <w:name w:val="header"/>
    <w:basedOn w:val="a"/>
    <w:link w:val="Char"/>
    <w:uiPriority w:val="99"/>
    <w:unhideWhenUsed/>
    <w:rsid w:val="00F64A4F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F64A4F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F64A4F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F64A4F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F64A4F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F64A4F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64A4F"/>
    <w:rPr>
      <w:rFonts w:ascii="맑은 고딕" w:eastAsia="맑은 고딕" w:hAnsi="맑은 고딕" w:cs="Times New Roman"/>
      <w:kern w:val="0"/>
      <w:sz w:val="18"/>
      <w:szCs w:val="18"/>
    </w:rPr>
  </w:style>
  <w:style w:type="paragraph" w:customStyle="1" w:styleId="Default">
    <w:name w:val="Default"/>
    <w:rsid w:val="00F64A4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Gotham Narrow Medium" w:eastAsia="Gotham Narrow Medium" w:hAnsi="맑은 고딕" w:cs="Gotham Narrow Medium"/>
      <w:color w:val="000000"/>
      <w:kern w:val="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64A4F"/>
    <w:pPr>
      <w:spacing w:line="241" w:lineRule="atLeast"/>
    </w:pPr>
    <w:rPr>
      <w:rFonts w:cs="Times New Roman"/>
      <w:color w:val="auto"/>
    </w:rPr>
  </w:style>
  <w:style w:type="character" w:customStyle="1" w:styleId="A40">
    <w:name w:val="A4"/>
    <w:uiPriority w:val="99"/>
    <w:rsid w:val="00F64A4F"/>
    <w:rPr>
      <w:rFonts w:cs="Gotham Narrow Medium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F64A4F"/>
    <w:pPr>
      <w:spacing w:line="241" w:lineRule="atLeast"/>
    </w:pPr>
    <w:rPr>
      <w:rFonts w:cs="Times New Roman"/>
      <w:color w:val="auto"/>
    </w:rPr>
  </w:style>
  <w:style w:type="character" w:customStyle="1" w:styleId="A50">
    <w:name w:val="A5"/>
    <w:uiPriority w:val="99"/>
    <w:rsid w:val="00F64A4F"/>
    <w:rPr>
      <w:rFonts w:cs="Gotham Narrow Medium"/>
      <w:color w:val="000000"/>
      <w:sz w:val="19"/>
      <w:szCs w:val="19"/>
    </w:rPr>
  </w:style>
  <w:style w:type="character" w:customStyle="1" w:styleId="A60">
    <w:name w:val="A6"/>
    <w:uiPriority w:val="99"/>
    <w:rsid w:val="00F64A4F"/>
    <w:rPr>
      <w:rFonts w:ascii="YoonV YoonGothic300Std_OTF" w:eastAsia="YoonV YoonGothic300Std_OTF" w:cs="YoonV YoonGothic300Std_OTF"/>
      <w:color w:val="000000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F64A4F"/>
    <w:pPr>
      <w:spacing w:line="241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F64A4F"/>
  </w:style>
  <w:style w:type="paragraph" w:styleId="a3">
    <w:name w:val="header"/>
    <w:basedOn w:val="a"/>
    <w:link w:val="Char"/>
    <w:uiPriority w:val="99"/>
    <w:unhideWhenUsed/>
    <w:rsid w:val="00F64A4F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F64A4F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F64A4F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F64A4F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F64A4F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F64A4F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character" w:customStyle="1" w:styleId="Char1">
    <w:name w:val="풍선 도움말 텍스트 Char"/>
    <w:basedOn w:val="a0"/>
    <w:link w:val="a6"/>
    <w:uiPriority w:val="99"/>
    <w:semiHidden/>
    <w:rsid w:val="00F64A4F"/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paragraph" w:customStyle="1" w:styleId="Default">
    <w:name w:val="Default"/>
    <w:rsid w:val="00F64A4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Gotham Narrow Medium" w:eastAsia="Gotham Narrow Medium" w:hAnsi="맑은 고딕" w:cs="Gotham Narrow Medium"/>
      <w:color w:val="000000"/>
      <w:kern w:val="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64A4F"/>
    <w:pPr>
      <w:spacing w:line="241" w:lineRule="atLeast"/>
    </w:pPr>
    <w:rPr>
      <w:rFonts w:cs="Times New Roman"/>
      <w:color w:val="auto"/>
    </w:rPr>
  </w:style>
  <w:style w:type="character" w:customStyle="1" w:styleId="A40">
    <w:name w:val="A4"/>
    <w:uiPriority w:val="99"/>
    <w:rsid w:val="00F64A4F"/>
    <w:rPr>
      <w:rFonts w:cs="Gotham Narrow Medium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F64A4F"/>
    <w:pPr>
      <w:spacing w:line="241" w:lineRule="atLeast"/>
    </w:pPr>
    <w:rPr>
      <w:rFonts w:cs="Times New Roman"/>
      <w:color w:val="auto"/>
    </w:rPr>
  </w:style>
  <w:style w:type="character" w:customStyle="1" w:styleId="A50">
    <w:name w:val="A5"/>
    <w:uiPriority w:val="99"/>
    <w:rsid w:val="00F64A4F"/>
    <w:rPr>
      <w:rFonts w:cs="Gotham Narrow Medium"/>
      <w:color w:val="000000"/>
      <w:sz w:val="19"/>
      <w:szCs w:val="19"/>
    </w:rPr>
  </w:style>
  <w:style w:type="character" w:customStyle="1" w:styleId="A60">
    <w:name w:val="A6"/>
    <w:uiPriority w:val="99"/>
    <w:rsid w:val="00F64A4F"/>
    <w:rPr>
      <w:rFonts w:ascii="YoonV YoonGothic300Std_OTF" w:eastAsia="YoonV YoonGothic300Std_OTF" w:cs="YoonV YoonGothic300Std_OTF"/>
      <w:color w:val="000000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F64A4F"/>
    <w:pPr>
      <w:spacing w:line="24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systemmath</Company>
  <LinksUpToDate>false</LinksUpToDate>
  <CharactersWithSpaces>13556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물류_4</cp:lastModifiedBy>
  <cp:revision>6</cp:revision>
  <dcterms:created xsi:type="dcterms:W3CDTF">2015-07-10T02:51:00Z</dcterms:created>
  <dcterms:modified xsi:type="dcterms:W3CDTF">2017-08-25T00:29:00Z</dcterms:modified>
</cp:coreProperties>
</file>